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46" w:rsidRDefault="0028690C" w:rsidP="00563209">
      <w:pPr>
        <w:bidi/>
        <w:spacing w:after="120" w:line="276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F02C2C">
        <w:rPr>
          <w:rFonts w:cs="B Titr" w:hint="cs"/>
          <w:b/>
          <w:bCs/>
          <w:sz w:val="32"/>
          <w:szCs w:val="32"/>
          <w:rtl/>
          <w:lang w:bidi="fa-IR"/>
        </w:rPr>
        <w:t>اصول ایمنی ترافیک و پیشگیری از حوادث ترافیکی</w:t>
      </w:r>
    </w:p>
    <w:p w:rsidR="00563209" w:rsidRPr="00F02C2C" w:rsidRDefault="00563209" w:rsidP="00563209">
      <w:pPr>
        <w:bidi/>
        <w:spacing w:after="120" w:line="276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28690C" w:rsidRPr="0005537B" w:rsidRDefault="0021704E" w:rsidP="0005537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B65AD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 حوادث ترافیکی،</w:t>
      </w:r>
      <w:r w:rsidR="00563209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0E12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</w:t>
      </w:r>
      <w:r w:rsidR="002C309F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690E12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کمربند ایمنی  برای </w:t>
      </w:r>
      <w:r w:rsidR="0028690C" w:rsidRPr="0005537B">
        <w:rPr>
          <w:rFonts w:cs="B Nazanin" w:hint="cs"/>
          <w:b/>
          <w:bCs/>
          <w:sz w:val="24"/>
          <w:szCs w:val="24"/>
          <w:rtl/>
          <w:lang w:bidi="fa-IR"/>
        </w:rPr>
        <w:t>راننده و سرنشینان خودرو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0E12" w:rsidRPr="0005537B">
        <w:rPr>
          <w:rFonts w:cs="B Nazanin" w:hint="cs"/>
          <w:b/>
          <w:bCs/>
          <w:sz w:val="24"/>
          <w:szCs w:val="24"/>
          <w:rtl/>
          <w:lang w:bidi="fa-IR"/>
        </w:rPr>
        <w:t>الزامی است.</w:t>
      </w:r>
    </w:p>
    <w:p w:rsidR="0028690C" w:rsidRPr="0005537B" w:rsidRDefault="0021704E" w:rsidP="006D629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B65AD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سوانح و</w:t>
      </w:r>
      <w:r w:rsidR="002C309F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حوادث ترافیکی</w:t>
      </w:r>
      <w:r w:rsidR="00B65AD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>در هنگام استفاده از</w:t>
      </w:r>
      <w:r w:rsidR="002C309F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موتورسیکلت</w:t>
      </w:r>
      <w:r w:rsidR="00B65AD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28690C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از کلاه ایمنی استفاده 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>کنید.</w:t>
      </w:r>
    </w:p>
    <w:p w:rsidR="0028690C" w:rsidRPr="0005537B" w:rsidRDefault="0021704E" w:rsidP="0005537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2B7C8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58A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 حوادث ترافیکی در </w:t>
      </w:r>
      <w:r w:rsidR="00C52098" w:rsidRPr="0005537B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="00F558A0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90C" w:rsidRPr="0005537B">
        <w:rPr>
          <w:rFonts w:cs="B Nazanin" w:hint="cs"/>
          <w:b/>
          <w:bCs/>
          <w:sz w:val="24"/>
          <w:szCs w:val="24"/>
          <w:rtl/>
          <w:lang w:bidi="fa-IR"/>
        </w:rPr>
        <w:t>دوچرخه سوار</w:t>
      </w:r>
      <w:r w:rsidR="00F558A0" w:rsidRPr="000553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8690C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از کلاه ایمنی استفاده کن</w:t>
      </w:r>
      <w:r w:rsidR="00F558A0" w:rsidRPr="000553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8690C" w:rsidRPr="0005537B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:rsidR="0021704E" w:rsidRPr="0005537B" w:rsidRDefault="0021704E" w:rsidP="006D629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 پیشگیری از حوادث ترافیکی در 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دوچرخه سواری از مسیر ویزه دوچرخه </w:t>
      </w:r>
      <w:r w:rsidR="00913AEB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سواری 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استفاده کنید.</w:t>
      </w:r>
    </w:p>
    <w:p w:rsidR="0028690C" w:rsidRPr="00C60AEB" w:rsidRDefault="00913AEB" w:rsidP="00C52098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AB2347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 حوادث ترافیکی، </w:t>
      </w:r>
      <w:r w:rsidR="0028690C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کودکان زیر 5 سال را در 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ص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>ندلی ویژه کودک در خودرو بنشانید.</w:t>
      </w:r>
    </w:p>
    <w:p w:rsidR="0028690C" w:rsidRPr="00C60AEB" w:rsidRDefault="0021704E" w:rsidP="0021704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AB2347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 حوادث ترافیکی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AB2347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AB2347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هنگام رانندگی </w:t>
      </w:r>
      <w:r w:rsidR="0028690C" w:rsidRPr="00C60AEB">
        <w:rPr>
          <w:rFonts w:cs="B Nazanin" w:hint="cs"/>
          <w:b/>
          <w:bCs/>
          <w:sz w:val="24"/>
          <w:szCs w:val="24"/>
          <w:rtl/>
          <w:lang w:bidi="fa-IR"/>
        </w:rPr>
        <w:t>سرعت مجاز را رعایت کنید.</w:t>
      </w:r>
    </w:p>
    <w:p w:rsidR="0028690C" w:rsidRPr="00C60AEB" w:rsidRDefault="00913AEB" w:rsidP="0021704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B65AD0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 حوادث ترافیکی، </w:t>
      </w:r>
      <w:r w:rsidR="0028690C" w:rsidRPr="00C60AEB">
        <w:rPr>
          <w:rFonts w:cs="B Nazanin" w:hint="cs"/>
          <w:b/>
          <w:bCs/>
          <w:sz w:val="24"/>
          <w:szCs w:val="24"/>
          <w:rtl/>
          <w:lang w:bidi="fa-IR"/>
        </w:rPr>
        <w:t>فاصله مجاز با خودروی جلویی را رعایت کنید.</w:t>
      </w:r>
    </w:p>
    <w:p w:rsidR="00C52098" w:rsidRPr="00C60AEB" w:rsidRDefault="00C52098" w:rsidP="0021704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پیشگیری از حوادث ترافیکی، </w:t>
      </w:r>
      <w:r w:rsidR="005061CE" w:rsidRPr="00C60AEB">
        <w:rPr>
          <w:rFonts w:cs="B Nazanin" w:hint="cs"/>
          <w:b/>
          <w:bCs/>
          <w:sz w:val="24"/>
          <w:szCs w:val="24"/>
          <w:rtl/>
          <w:lang w:bidi="fa-IR"/>
        </w:rPr>
        <w:t>با خستگی و خواب آلودگی رانندگی نکنید.</w:t>
      </w:r>
    </w:p>
    <w:p w:rsidR="005061CE" w:rsidRPr="00C60AEB" w:rsidRDefault="005061CE" w:rsidP="00C52098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اگر </w:t>
      </w:r>
      <w:r w:rsidR="00C52098" w:rsidRPr="00C60AEB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رانندگی دچار خواب آلودگی شدید، خودرو را در محل </w:t>
      </w:r>
      <w:r w:rsidR="00C52098" w:rsidRPr="00C60AEB">
        <w:rPr>
          <w:rFonts w:cs="B Nazanin" w:hint="cs"/>
          <w:b/>
          <w:bCs/>
          <w:sz w:val="24"/>
          <w:szCs w:val="24"/>
          <w:rtl/>
          <w:lang w:bidi="fa-IR"/>
        </w:rPr>
        <w:t>مناسب متوقف کنید و چند دقیقه استراحت کنید</w:t>
      </w:r>
      <w:r w:rsidR="006D629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5061CE" w:rsidRPr="00C60AEB" w:rsidRDefault="00913AEB" w:rsidP="00096438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AB2347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پیشگیری از حوادث ترافیکی </w:t>
      </w:r>
      <w:r w:rsidR="005061CE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از خوردن و آشامیدن </w:t>
      </w:r>
      <w:r w:rsidR="00096438" w:rsidRPr="00C60AEB">
        <w:rPr>
          <w:rFonts w:cs="B Nazanin" w:hint="cs"/>
          <w:b/>
          <w:bCs/>
          <w:sz w:val="24"/>
          <w:szCs w:val="24"/>
          <w:rtl/>
          <w:lang w:bidi="fa-IR"/>
        </w:rPr>
        <w:t>در هنگام</w:t>
      </w:r>
      <w:r w:rsidR="005061CE"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رانندگی </w:t>
      </w:r>
      <w:r w:rsidR="00096438" w:rsidRPr="00C60AEB">
        <w:rPr>
          <w:rFonts w:cs="B Nazanin" w:hint="cs"/>
          <w:b/>
          <w:bCs/>
          <w:sz w:val="24"/>
          <w:szCs w:val="24"/>
          <w:rtl/>
          <w:lang w:bidi="fa-IR"/>
        </w:rPr>
        <w:t>خودداری نمایید.</w:t>
      </w:r>
    </w:p>
    <w:p w:rsidR="005061CE" w:rsidRPr="00C60AEB" w:rsidRDefault="005061CE" w:rsidP="00C60AE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صحبت کردن با موبایل </w:t>
      </w:r>
      <w:r w:rsidR="00C60AEB" w:rsidRPr="00C60AEB">
        <w:rPr>
          <w:rFonts w:cs="B Nazanin" w:hint="cs"/>
          <w:b/>
          <w:bCs/>
          <w:sz w:val="24"/>
          <w:szCs w:val="24"/>
          <w:rtl/>
          <w:lang w:bidi="fa-IR"/>
        </w:rPr>
        <w:t>در هنگام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رانندگی</w:t>
      </w:r>
      <w:r w:rsidR="00C60AEB" w:rsidRPr="00C60AEB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58A0" w:rsidRPr="00C60AEB">
        <w:rPr>
          <w:rFonts w:cs="B Nazanin" w:hint="cs"/>
          <w:b/>
          <w:bCs/>
          <w:sz w:val="24"/>
          <w:szCs w:val="24"/>
          <w:rtl/>
          <w:lang w:bidi="fa-IR"/>
        </w:rPr>
        <w:t>خطر تصادف و حوادث ترافیکی را افزایش می دهد</w:t>
      </w:r>
      <w:r w:rsidR="002B7C81" w:rsidRPr="00C60AEB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5061CE" w:rsidRPr="00C60AEB" w:rsidRDefault="005061CE" w:rsidP="00C60AE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از صحبت کردن با سرنشینان خودرو </w:t>
      </w:r>
      <w:r w:rsidR="00C60AEB" w:rsidRPr="00C60AEB">
        <w:rPr>
          <w:rFonts w:cs="B Nazanin" w:hint="cs"/>
          <w:b/>
          <w:bCs/>
          <w:sz w:val="24"/>
          <w:szCs w:val="24"/>
          <w:rtl/>
          <w:lang w:bidi="fa-IR"/>
        </w:rPr>
        <w:t>در هنگام</w:t>
      </w: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 xml:space="preserve"> رانندگی خودداری کنید.</w:t>
      </w:r>
    </w:p>
    <w:p w:rsidR="00C60AEB" w:rsidRPr="005B5FA3" w:rsidRDefault="006D629E" w:rsidP="0021704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C60AEB">
        <w:rPr>
          <w:rFonts w:cs="B Nazanin" w:hint="cs"/>
          <w:b/>
          <w:bCs/>
          <w:sz w:val="24"/>
          <w:szCs w:val="24"/>
          <w:rtl/>
          <w:lang w:bidi="fa-IR"/>
        </w:rPr>
        <w:t>برای پیشگیری از حوادث ترافیکی</w:t>
      </w:r>
      <w:r w:rsidR="00C60AEB" w:rsidRPr="005B5FA3">
        <w:rPr>
          <w:rFonts w:cs="B Nazanin" w:hint="cs"/>
          <w:b/>
          <w:bCs/>
          <w:sz w:val="24"/>
          <w:szCs w:val="24"/>
          <w:rtl/>
          <w:lang w:bidi="fa-IR"/>
        </w:rPr>
        <w:t xml:space="preserve"> از بلند کردن صدای موزیک در هنگام رانندگی خودداری کنید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3C652C" w:rsidRPr="005B5FA3" w:rsidRDefault="005B5FA3" w:rsidP="0021704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5B5FA3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پیشگیری از حوادث ترافیکی </w:t>
      </w:r>
      <w:r w:rsidR="003C652C" w:rsidRPr="005B5FA3">
        <w:rPr>
          <w:rFonts w:cs="B Nazanin" w:hint="cs"/>
          <w:b/>
          <w:bCs/>
          <w:sz w:val="24"/>
          <w:szCs w:val="24"/>
          <w:rtl/>
          <w:lang w:bidi="fa-IR"/>
        </w:rPr>
        <w:t>سرنشینان خودرو از صحبت با راننده</w:t>
      </w:r>
      <w:r w:rsidR="009F3862" w:rsidRPr="005B5FA3">
        <w:rPr>
          <w:rFonts w:cs="B Nazanin" w:hint="cs"/>
          <w:b/>
          <w:bCs/>
          <w:sz w:val="24"/>
          <w:szCs w:val="24"/>
          <w:rtl/>
          <w:lang w:bidi="fa-IR"/>
        </w:rPr>
        <w:t>، پرت کردن حواس راننده</w:t>
      </w:r>
      <w:r w:rsidR="003C652C" w:rsidRPr="005B5FA3">
        <w:rPr>
          <w:rFonts w:cs="B Nazanin" w:hint="cs"/>
          <w:b/>
          <w:bCs/>
          <w:sz w:val="24"/>
          <w:szCs w:val="24"/>
          <w:rtl/>
          <w:lang w:bidi="fa-IR"/>
        </w:rPr>
        <w:t xml:space="preserve"> و شلوغ کردن در خودرو اجتناب کنند.</w:t>
      </w:r>
    </w:p>
    <w:p w:rsidR="005B5FA3" w:rsidRDefault="005B5FA3" w:rsidP="005B5FA3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Yagut"/>
          <w:b/>
          <w:bCs/>
          <w:sz w:val="24"/>
          <w:szCs w:val="24"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6D629E" w:rsidRPr="00C60AEB">
        <w:rPr>
          <w:rFonts w:cs="B Nazanin" w:hint="cs"/>
          <w:b/>
          <w:bCs/>
          <w:sz w:val="24"/>
          <w:szCs w:val="24"/>
          <w:rtl/>
          <w:lang w:bidi="fa-IR"/>
        </w:rPr>
        <w:t>برای پیشگیری از حوادث ترافیکی</w:t>
      </w:r>
      <w:r w:rsidR="006D629E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در صورت مصرف داروهای کاهش دهنده هوشیاری </w:t>
      </w:r>
      <w:r w:rsidRPr="00F97066">
        <w:rPr>
          <w:rFonts w:cs="B Yagut" w:hint="cs"/>
          <w:b/>
          <w:bCs/>
          <w:sz w:val="24"/>
          <w:szCs w:val="24"/>
          <w:rtl/>
          <w:lang w:bidi="fa-IR"/>
        </w:rPr>
        <w:t xml:space="preserve">از رانندگی </w:t>
      </w:r>
      <w:r>
        <w:rPr>
          <w:rFonts w:cs="B Yagut" w:hint="cs"/>
          <w:b/>
          <w:bCs/>
          <w:sz w:val="24"/>
          <w:szCs w:val="24"/>
          <w:rtl/>
          <w:lang w:bidi="fa-IR"/>
        </w:rPr>
        <w:t>خودداری کنید.</w:t>
      </w:r>
    </w:p>
    <w:p w:rsidR="0005537B" w:rsidRPr="0005537B" w:rsidRDefault="002B7C81" w:rsidP="0005537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در</w:t>
      </w:r>
      <w:r w:rsidR="009F3862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جاده ها و معابر برفی و یخ زده 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، استفاده </w:t>
      </w:r>
      <w:r w:rsidR="009F3862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از زنجیر 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چرخ</w:t>
      </w:r>
      <w:r w:rsidR="009F3862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الزامی </w:t>
      </w:r>
      <w:r w:rsidR="005B5FA3" w:rsidRPr="0005537B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="0005537B" w:rsidRPr="0005537B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D33A1" w:rsidRPr="0005537B" w:rsidRDefault="0005537B" w:rsidP="0005537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3AEB" w:rsidRPr="0005537B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پیشگیری از</w:t>
      </w:r>
      <w:r w:rsidR="0021704E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حوادث ترافیکی 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>قبل از</w:t>
      </w:r>
      <w:r w:rsidR="0021704E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شروع رانندگی، 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>خودرو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3AEB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خود 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>را ارزیابی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1704E" w:rsidRPr="0005537B">
        <w:rPr>
          <w:rFonts w:cs="B Nazanin" w:hint="cs"/>
          <w:b/>
          <w:bCs/>
          <w:sz w:val="24"/>
          <w:szCs w:val="24"/>
          <w:rtl/>
          <w:lang w:bidi="fa-IR"/>
        </w:rPr>
        <w:t>نو</w:t>
      </w:r>
      <w:r w:rsidR="00913AEB" w:rsidRPr="0005537B">
        <w:rPr>
          <w:rFonts w:cs="B Nazanin" w:hint="cs"/>
          <w:b/>
          <w:bCs/>
          <w:sz w:val="24"/>
          <w:szCs w:val="24"/>
          <w:rtl/>
          <w:lang w:bidi="fa-IR"/>
        </w:rPr>
        <w:t>ا ق</w:t>
      </w:r>
      <w:r w:rsidR="0021704E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ص 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آن را </w:t>
      </w:r>
      <w:r w:rsidR="00913AEB" w:rsidRPr="0005537B">
        <w:rPr>
          <w:rFonts w:cs="B Nazanin" w:hint="cs"/>
          <w:b/>
          <w:bCs/>
          <w:sz w:val="24"/>
          <w:szCs w:val="24"/>
          <w:rtl/>
          <w:lang w:bidi="fa-IR"/>
        </w:rPr>
        <w:t>برطرف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کنید.</w:t>
      </w:r>
    </w:p>
    <w:p w:rsidR="00FD33A1" w:rsidRDefault="0005537B" w:rsidP="0005537B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>در هنگام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رانندگی توجه و تمرکز خود را حفظ کنید</w:t>
      </w:r>
      <w:r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06968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اعصاب خود مسلط باشید،</w:t>
      </w:r>
      <w:r w:rsidR="00FD33A1" w:rsidRPr="000553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D629E" w:rsidRPr="0005537B" w:rsidRDefault="006D629E" w:rsidP="006D629E">
      <w:pPr>
        <w:pStyle w:val="ListParagraph"/>
        <w:numPr>
          <w:ilvl w:val="0"/>
          <w:numId w:val="1"/>
        </w:num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خوردن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هر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نوشيدني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خوراكي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پشت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فرمان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هنگام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D629E">
        <w:rPr>
          <w:rFonts w:cs="B Nazanin" w:hint="eastAsia"/>
          <w:b/>
          <w:bCs/>
          <w:sz w:val="24"/>
          <w:szCs w:val="24"/>
          <w:rtl/>
          <w:lang w:bidi="fa-IR"/>
        </w:rPr>
        <w:t>حركت</w:t>
      </w:r>
      <w:r w:rsidRPr="006D62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خودداری کنید</w:t>
      </w:r>
    </w:p>
    <w:sectPr w:rsidR="006D629E" w:rsidRPr="0005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21A7"/>
    <w:multiLevelType w:val="hybridMultilevel"/>
    <w:tmpl w:val="359AC652"/>
    <w:lvl w:ilvl="0" w:tplc="A86CAE24">
      <w:start w:val="1"/>
      <w:numFmt w:val="decimal"/>
      <w:lvlText w:val="%1-"/>
      <w:lvlJc w:val="left"/>
      <w:pPr>
        <w:ind w:left="644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C"/>
    <w:rsid w:val="00006968"/>
    <w:rsid w:val="0005537B"/>
    <w:rsid w:val="00096438"/>
    <w:rsid w:val="00113948"/>
    <w:rsid w:val="00141F63"/>
    <w:rsid w:val="0021704E"/>
    <w:rsid w:val="0028690C"/>
    <w:rsid w:val="002B7C81"/>
    <w:rsid w:val="002C309F"/>
    <w:rsid w:val="003C652C"/>
    <w:rsid w:val="00447FE9"/>
    <w:rsid w:val="004B3714"/>
    <w:rsid w:val="005061CE"/>
    <w:rsid w:val="00553325"/>
    <w:rsid w:val="00563209"/>
    <w:rsid w:val="005B5FA3"/>
    <w:rsid w:val="00690E12"/>
    <w:rsid w:val="006C2A56"/>
    <w:rsid w:val="006D629E"/>
    <w:rsid w:val="00913AEB"/>
    <w:rsid w:val="009F3862"/>
    <w:rsid w:val="00AB2347"/>
    <w:rsid w:val="00B65AD0"/>
    <w:rsid w:val="00BD66CF"/>
    <w:rsid w:val="00C52098"/>
    <w:rsid w:val="00C60AEB"/>
    <w:rsid w:val="00DE6B46"/>
    <w:rsid w:val="00E940B7"/>
    <w:rsid w:val="00F02C2C"/>
    <w:rsid w:val="00F558A0"/>
    <w:rsid w:val="00F9706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BE90-526D-4712-95EE-6B1A0E6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it</cp:lastModifiedBy>
  <cp:revision>2</cp:revision>
  <dcterms:created xsi:type="dcterms:W3CDTF">2023-09-11T06:43:00Z</dcterms:created>
  <dcterms:modified xsi:type="dcterms:W3CDTF">2023-09-11T06:43:00Z</dcterms:modified>
</cp:coreProperties>
</file>